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5B" w:rsidRDefault="0048495B" w:rsidP="004849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8495B">
        <w:rPr>
          <w:rFonts w:ascii="Arial" w:hAnsi="Arial" w:cs="Arial"/>
          <w:b/>
          <w:sz w:val="20"/>
          <w:szCs w:val="20"/>
        </w:rPr>
        <w:t>Нормативы</w:t>
      </w:r>
      <w:r w:rsidR="00B66934">
        <w:rPr>
          <w:rFonts w:ascii="Arial" w:hAnsi="Arial" w:cs="Arial"/>
          <w:b/>
          <w:sz w:val="20"/>
          <w:szCs w:val="20"/>
        </w:rPr>
        <w:t xml:space="preserve"> на 2020 </w:t>
      </w:r>
      <w:r>
        <w:rPr>
          <w:rFonts w:ascii="Arial" w:hAnsi="Arial" w:cs="Arial"/>
          <w:b/>
          <w:sz w:val="20"/>
          <w:szCs w:val="20"/>
        </w:rPr>
        <w:t>год</w:t>
      </w:r>
    </w:p>
    <w:p w:rsidR="00B66934" w:rsidRDefault="00B66934" w:rsidP="0048495B">
      <w:pPr>
        <w:spacing w:after="0" w:line="240" w:lineRule="auto"/>
      </w:pPr>
    </w:p>
    <w:tbl>
      <w:tblPr>
        <w:tblStyle w:val="a5"/>
        <w:tblW w:w="0" w:type="auto"/>
        <w:tblLook w:val="04A0"/>
      </w:tblPr>
      <w:tblGrid>
        <w:gridCol w:w="10598"/>
      </w:tblGrid>
      <w:tr w:rsidR="00306867" w:rsidRPr="0048495B" w:rsidTr="00306867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67" w:rsidRPr="0048495B" w:rsidRDefault="00306867" w:rsidP="00484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B">
              <w:rPr>
                <w:rFonts w:ascii="Arial" w:hAnsi="Arial" w:cs="Arial"/>
                <w:sz w:val="20"/>
                <w:szCs w:val="20"/>
              </w:rPr>
              <w:t>Приказ Министерства энергетики и жилищно-коммунального хозяйства Мурманской области от 01.07.2016 №105«О внесении изменений в приказ Министерства энергетики и жилищно-коммунального хозяйства Мурманской области от 11.03.2013 №34» (климатические условия для группы №13)</w:t>
            </w:r>
          </w:p>
        </w:tc>
      </w:tr>
      <w:tr w:rsidR="00306867" w:rsidRPr="0048495B" w:rsidTr="00306867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67" w:rsidRPr="0048495B" w:rsidRDefault="00306867" w:rsidP="00484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B">
              <w:rPr>
                <w:rFonts w:ascii="Arial" w:hAnsi="Arial" w:cs="Arial"/>
                <w:sz w:val="20"/>
                <w:szCs w:val="20"/>
              </w:rPr>
              <w:t>Приказ Министерства энергетики и жилищно-коммунального хозяйства Мурманской области от 01.07.2016 №107 «О внесении изменений в приказ Министерства энергетики и жилищно-коммунального хозяйства Мурманской области от 11.03.2013 №36»</w:t>
            </w:r>
          </w:p>
        </w:tc>
      </w:tr>
      <w:tr w:rsidR="00306867" w:rsidRPr="0048495B" w:rsidTr="00306867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67" w:rsidRPr="0048495B" w:rsidRDefault="00306867" w:rsidP="00484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B">
              <w:rPr>
                <w:rFonts w:ascii="Arial" w:hAnsi="Arial" w:cs="Arial"/>
                <w:sz w:val="20"/>
                <w:szCs w:val="20"/>
              </w:rPr>
              <w:t>Постановление Правительства Мурманской области от 05.08.2016 №386-ПП «О принятии способа осуществления потребителями оплаты коммунальной услуги по отоплению».</w:t>
            </w:r>
          </w:p>
        </w:tc>
      </w:tr>
      <w:tr w:rsidR="00306867" w:rsidRPr="0048495B" w:rsidTr="00306867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67" w:rsidRPr="0048495B" w:rsidRDefault="00306867" w:rsidP="00484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B">
              <w:rPr>
                <w:rFonts w:ascii="Arial" w:hAnsi="Arial" w:cs="Arial"/>
                <w:sz w:val="20"/>
                <w:szCs w:val="20"/>
              </w:rPr>
              <w:t>Приказ Министерства энергетики и жилищно-коммунального хозяйства Мурманской области от 06.10.2016 №168 «О внесении изменений в некоторые нормативные правовые акты Министерства энергетики и жилищно-коммунального хозяйства Мурманской области по вопросу установления нормативов потребления коммунальных услуг»</w:t>
            </w:r>
          </w:p>
        </w:tc>
      </w:tr>
      <w:tr w:rsidR="00306867" w:rsidRPr="0048495B" w:rsidTr="00306867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67" w:rsidRPr="0048495B" w:rsidRDefault="00306867" w:rsidP="00484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B">
              <w:rPr>
                <w:rFonts w:ascii="Arial" w:hAnsi="Arial" w:cs="Arial"/>
                <w:sz w:val="20"/>
                <w:szCs w:val="20"/>
              </w:rPr>
              <w:t>Приказ Министерства энергетики и жилищно-коммунального хозяйства Мурманской области от 22.12.2017 №285 «Об утверждении нормативов расхода тепловой энергии на подогрев холодной воды для предоставления коммунальной услуги по горячему водоснабжению»</w:t>
            </w:r>
          </w:p>
        </w:tc>
      </w:tr>
      <w:tr w:rsidR="00306867" w:rsidRPr="0048495B" w:rsidTr="00306867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67" w:rsidRPr="0048495B" w:rsidRDefault="00306867" w:rsidP="00484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495B">
              <w:rPr>
                <w:rFonts w:ascii="Arial" w:hAnsi="Arial" w:cs="Arial"/>
                <w:sz w:val="20"/>
                <w:szCs w:val="20"/>
              </w:rPr>
              <w:t xml:space="preserve">Приказ Министерства энергетики и жилищно-коммунального хозяйства Мурманской области от 14.06.2019 №127 «О внесении изменений в приказ Министерства энергетики и жилищно-коммунального хозяйства Мурманской области от 22.12.2017№285» </w:t>
            </w:r>
          </w:p>
        </w:tc>
      </w:tr>
    </w:tbl>
    <w:p w:rsidR="00657400" w:rsidRPr="0048495B" w:rsidRDefault="00657400" w:rsidP="0048495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657400" w:rsidRPr="0048495B" w:rsidSect="0048495B">
      <w:pgSz w:w="11906" w:h="16838"/>
      <w:pgMar w:top="567" w:right="56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685F"/>
    <w:rsid w:val="000202CD"/>
    <w:rsid w:val="00026B50"/>
    <w:rsid w:val="000437A3"/>
    <w:rsid w:val="00056975"/>
    <w:rsid w:val="00065F84"/>
    <w:rsid w:val="00070E11"/>
    <w:rsid w:val="00071308"/>
    <w:rsid w:val="00075C5C"/>
    <w:rsid w:val="000761F5"/>
    <w:rsid w:val="00085341"/>
    <w:rsid w:val="00086ADB"/>
    <w:rsid w:val="0009210B"/>
    <w:rsid w:val="0009522B"/>
    <w:rsid w:val="000978DA"/>
    <w:rsid w:val="000A19E1"/>
    <w:rsid w:val="000A459C"/>
    <w:rsid w:val="000A621C"/>
    <w:rsid w:val="000A73D8"/>
    <w:rsid w:val="000C026C"/>
    <w:rsid w:val="000C15A4"/>
    <w:rsid w:val="000C521B"/>
    <w:rsid w:val="000D3C99"/>
    <w:rsid w:val="000E0B08"/>
    <w:rsid w:val="000E6A37"/>
    <w:rsid w:val="00107157"/>
    <w:rsid w:val="0010717A"/>
    <w:rsid w:val="00113112"/>
    <w:rsid w:val="00117B28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B3324"/>
    <w:rsid w:val="001B6A5C"/>
    <w:rsid w:val="001C1A15"/>
    <w:rsid w:val="001C45A6"/>
    <w:rsid w:val="001D507A"/>
    <w:rsid w:val="001E149E"/>
    <w:rsid w:val="001F120E"/>
    <w:rsid w:val="001F5DBA"/>
    <w:rsid w:val="0021785A"/>
    <w:rsid w:val="00223D07"/>
    <w:rsid w:val="0023275D"/>
    <w:rsid w:val="00253ABF"/>
    <w:rsid w:val="00254D29"/>
    <w:rsid w:val="00255712"/>
    <w:rsid w:val="002604AC"/>
    <w:rsid w:val="002646C5"/>
    <w:rsid w:val="00271FF1"/>
    <w:rsid w:val="0027764C"/>
    <w:rsid w:val="00280705"/>
    <w:rsid w:val="0028228E"/>
    <w:rsid w:val="0028737F"/>
    <w:rsid w:val="002A3C4C"/>
    <w:rsid w:val="002A6EF6"/>
    <w:rsid w:val="002B68D6"/>
    <w:rsid w:val="002C1435"/>
    <w:rsid w:val="002C30E8"/>
    <w:rsid w:val="002C7F7C"/>
    <w:rsid w:val="002D01E8"/>
    <w:rsid w:val="002D0B45"/>
    <w:rsid w:val="002D2F1C"/>
    <w:rsid w:val="002D4AC9"/>
    <w:rsid w:val="002D656D"/>
    <w:rsid w:val="002E6756"/>
    <w:rsid w:val="002E7895"/>
    <w:rsid w:val="002F09C1"/>
    <w:rsid w:val="002F63EC"/>
    <w:rsid w:val="00300757"/>
    <w:rsid w:val="0030172B"/>
    <w:rsid w:val="00302F60"/>
    <w:rsid w:val="003030FD"/>
    <w:rsid w:val="00306867"/>
    <w:rsid w:val="00312381"/>
    <w:rsid w:val="00312CAB"/>
    <w:rsid w:val="00313BD7"/>
    <w:rsid w:val="003169C0"/>
    <w:rsid w:val="00362C8B"/>
    <w:rsid w:val="00374655"/>
    <w:rsid w:val="00375932"/>
    <w:rsid w:val="00384D6A"/>
    <w:rsid w:val="003B3F71"/>
    <w:rsid w:val="003B441C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1502"/>
    <w:rsid w:val="00425C07"/>
    <w:rsid w:val="0043232E"/>
    <w:rsid w:val="004374AD"/>
    <w:rsid w:val="00440A27"/>
    <w:rsid w:val="0044511D"/>
    <w:rsid w:val="00454317"/>
    <w:rsid w:val="0045431B"/>
    <w:rsid w:val="00457DAC"/>
    <w:rsid w:val="00462B6F"/>
    <w:rsid w:val="004632FF"/>
    <w:rsid w:val="004675BB"/>
    <w:rsid w:val="004676DE"/>
    <w:rsid w:val="004676E9"/>
    <w:rsid w:val="0047640F"/>
    <w:rsid w:val="00476FAC"/>
    <w:rsid w:val="0048495B"/>
    <w:rsid w:val="00486F48"/>
    <w:rsid w:val="0049367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576C"/>
    <w:rsid w:val="00500D62"/>
    <w:rsid w:val="0050712C"/>
    <w:rsid w:val="0051253D"/>
    <w:rsid w:val="00513E15"/>
    <w:rsid w:val="00520E97"/>
    <w:rsid w:val="005226B1"/>
    <w:rsid w:val="00526E1D"/>
    <w:rsid w:val="0055125E"/>
    <w:rsid w:val="005551EE"/>
    <w:rsid w:val="005561A6"/>
    <w:rsid w:val="0057306C"/>
    <w:rsid w:val="005749D2"/>
    <w:rsid w:val="0058208D"/>
    <w:rsid w:val="00583BBE"/>
    <w:rsid w:val="00586A1A"/>
    <w:rsid w:val="00593DF8"/>
    <w:rsid w:val="00593E7B"/>
    <w:rsid w:val="005B405C"/>
    <w:rsid w:val="005C1BE0"/>
    <w:rsid w:val="005C259D"/>
    <w:rsid w:val="005C5984"/>
    <w:rsid w:val="005D2F2D"/>
    <w:rsid w:val="005D34CD"/>
    <w:rsid w:val="005D7E99"/>
    <w:rsid w:val="005E15F3"/>
    <w:rsid w:val="005E2057"/>
    <w:rsid w:val="005E7073"/>
    <w:rsid w:val="005F184F"/>
    <w:rsid w:val="005F360F"/>
    <w:rsid w:val="005F486A"/>
    <w:rsid w:val="005F7BAD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2AE3"/>
    <w:rsid w:val="00643F7E"/>
    <w:rsid w:val="00646BD2"/>
    <w:rsid w:val="00652B99"/>
    <w:rsid w:val="00657400"/>
    <w:rsid w:val="00657A1A"/>
    <w:rsid w:val="00660950"/>
    <w:rsid w:val="0066607D"/>
    <w:rsid w:val="00666B37"/>
    <w:rsid w:val="0067210D"/>
    <w:rsid w:val="00672F29"/>
    <w:rsid w:val="006846F4"/>
    <w:rsid w:val="00691CED"/>
    <w:rsid w:val="006965DF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33C8"/>
    <w:rsid w:val="006E5135"/>
    <w:rsid w:val="006E7A82"/>
    <w:rsid w:val="006F2EB6"/>
    <w:rsid w:val="006F6D19"/>
    <w:rsid w:val="00700D85"/>
    <w:rsid w:val="00702D8F"/>
    <w:rsid w:val="00703E20"/>
    <w:rsid w:val="00703ED6"/>
    <w:rsid w:val="00711D86"/>
    <w:rsid w:val="00722284"/>
    <w:rsid w:val="00724AD0"/>
    <w:rsid w:val="00731B59"/>
    <w:rsid w:val="00734E7B"/>
    <w:rsid w:val="007355E3"/>
    <w:rsid w:val="00735672"/>
    <w:rsid w:val="00735AA5"/>
    <w:rsid w:val="007441C0"/>
    <w:rsid w:val="0075017A"/>
    <w:rsid w:val="007501B1"/>
    <w:rsid w:val="00750C90"/>
    <w:rsid w:val="007540F5"/>
    <w:rsid w:val="00754E74"/>
    <w:rsid w:val="007627EB"/>
    <w:rsid w:val="00762DF6"/>
    <w:rsid w:val="00763FA9"/>
    <w:rsid w:val="007655B8"/>
    <w:rsid w:val="007700F8"/>
    <w:rsid w:val="00773756"/>
    <w:rsid w:val="00773996"/>
    <w:rsid w:val="007903F3"/>
    <w:rsid w:val="00791E98"/>
    <w:rsid w:val="0079409C"/>
    <w:rsid w:val="007A1927"/>
    <w:rsid w:val="007A2D49"/>
    <w:rsid w:val="007A4EDA"/>
    <w:rsid w:val="007A7B89"/>
    <w:rsid w:val="007B3A92"/>
    <w:rsid w:val="007B3FD6"/>
    <w:rsid w:val="007C2E8A"/>
    <w:rsid w:val="007D0BED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26C90"/>
    <w:rsid w:val="00830A2C"/>
    <w:rsid w:val="0083218B"/>
    <w:rsid w:val="0084289C"/>
    <w:rsid w:val="008441BC"/>
    <w:rsid w:val="008458A8"/>
    <w:rsid w:val="008510BB"/>
    <w:rsid w:val="00851C8C"/>
    <w:rsid w:val="00860218"/>
    <w:rsid w:val="00861C39"/>
    <w:rsid w:val="008621DD"/>
    <w:rsid w:val="00864E38"/>
    <w:rsid w:val="00865A9D"/>
    <w:rsid w:val="008715D5"/>
    <w:rsid w:val="00871EA4"/>
    <w:rsid w:val="00874E59"/>
    <w:rsid w:val="00880DBC"/>
    <w:rsid w:val="008923E8"/>
    <w:rsid w:val="00893104"/>
    <w:rsid w:val="00893D92"/>
    <w:rsid w:val="008B4002"/>
    <w:rsid w:val="008B5296"/>
    <w:rsid w:val="008C260F"/>
    <w:rsid w:val="008D05E5"/>
    <w:rsid w:val="008E505E"/>
    <w:rsid w:val="008E714D"/>
    <w:rsid w:val="008F2024"/>
    <w:rsid w:val="00907A74"/>
    <w:rsid w:val="00921057"/>
    <w:rsid w:val="00921C82"/>
    <w:rsid w:val="00922765"/>
    <w:rsid w:val="00923B23"/>
    <w:rsid w:val="009247A7"/>
    <w:rsid w:val="00925EDC"/>
    <w:rsid w:val="0092643A"/>
    <w:rsid w:val="0092664D"/>
    <w:rsid w:val="00927ED8"/>
    <w:rsid w:val="00932DE9"/>
    <w:rsid w:val="0095602F"/>
    <w:rsid w:val="009717DD"/>
    <w:rsid w:val="00975D26"/>
    <w:rsid w:val="00975F3C"/>
    <w:rsid w:val="00986BBA"/>
    <w:rsid w:val="009B52C3"/>
    <w:rsid w:val="009C19DA"/>
    <w:rsid w:val="009C1DBB"/>
    <w:rsid w:val="009C3509"/>
    <w:rsid w:val="009D02B1"/>
    <w:rsid w:val="009D1A49"/>
    <w:rsid w:val="009E40DF"/>
    <w:rsid w:val="009E7746"/>
    <w:rsid w:val="009F0F0C"/>
    <w:rsid w:val="009F2B9D"/>
    <w:rsid w:val="00A12169"/>
    <w:rsid w:val="00A14E9D"/>
    <w:rsid w:val="00A1682F"/>
    <w:rsid w:val="00A21EBA"/>
    <w:rsid w:val="00A24DDD"/>
    <w:rsid w:val="00A27D95"/>
    <w:rsid w:val="00A30382"/>
    <w:rsid w:val="00A4496D"/>
    <w:rsid w:val="00A47B0F"/>
    <w:rsid w:val="00A51CA4"/>
    <w:rsid w:val="00A60194"/>
    <w:rsid w:val="00A6338B"/>
    <w:rsid w:val="00A63846"/>
    <w:rsid w:val="00A70644"/>
    <w:rsid w:val="00A75527"/>
    <w:rsid w:val="00A8142A"/>
    <w:rsid w:val="00A85803"/>
    <w:rsid w:val="00A862E5"/>
    <w:rsid w:val="00A940EF"/>
    <w:rsid w:val="00AA29E7"/>
    <w:rsid w:val="00AA53ED"/>
    <w:rsid w:val="00AA651D"/>
    <w:rsid w:val="00AB00F6"/>
    <w:rsid w:val="00AB1CE0"/>
    <w:rsid w:val="00AC2D8B"/>
    <w:rsid w:val="00AD1721"/>
    <w:rsid w:val="00AD3B82"/>
    <w:rsid w:val="00AD4451"/>
    <w:rsid w:val="00AE15BA"/>
    <w:rsid w:val="00AE266F"/>
    <w:rsid w:val="00AE2EA1"/>
    <w:rsid w:val="00AE4842"/>
    <w:rsid w:val="00AE6FBD"/>
    <w:rsid w:val="00AE798F"/>
    <w:rsid w:val="00AF3A59"/>
    <w:rsid w:val="00AF4F6F"/>
    <w:rsid w:val="00AF7C5E"/>
    <w:rsid w:val="00B10BA7"/>
    <w:rsid w:val="00B156B9"/>
    <w:rsid w:val="00B173F3"/>
    <w:rsid w:val="00B22264"/>
    <w:rsid w:val="00B311B9"/>
    <w:rsid w:val="00B33E72"/>
    <w:rsid w:val="00B41A66"/>
    <w:rsid w:val="00B5514A"/>
    <w:rsid w:val="00B66934"/>
    <w:rsid w:val="00B67ECB"/>
    <w:rsid w:val="00B67F56"/>
    <w:rsid w:val="00B72770"/>
    <w:rsid w:val="00B84640"/>
    <w:rsid w:val="00B866AF"/>
    <w:rsid w:val="00B86FCF"/>
    <w:rsid w:val="00B90F77"/>
    <w:rsid w:val="00B925DE"/>
    <w:rsid w:val="00BA484B"/>
    <w:rsid w:val="00BA74B2"/>
    <w:rsid w:val="00BB5521"/>
    <w:rsid w:val="00BB7B87"/>
    <w:rsid w:val="00BC0C49"/>
    <w:rsid w:val="00BC434F"/>
    <w:rsid w:val="00BD2862"/>
    <w:rsid w:val="00BF0BEB"/>
    <w:rsid w:val="00BF2759"/>
    <w:rsid w:val="00C035CA"/>
    <w:rsid w:val="00C126FD"/>
    <w:rsid w:val="00C171A8"/>
    <w:rsid w:val="00C21878"/>
    <w:rsid w:val="00C26BE6"/>
    <w:rsid w:val="00C3195A"/>
    <w:rsid w:val="00C413BA"/>
    <w:rsid w:val="00C419B1"/>
    <w:rsid w:val="00C43A7A"/>
    <w:rsid w:val="00C50F72"/>
    <w:rsid w:val="00C72EE9"/>
    <w:rsid w:val="00C85C36"/>
    <w:rsid w:val="00C901AD"/>
    <w:rsid w:val="00C9752A"/>
    <w:rsid w:val="00CA3A97"/>
    <w:rsid w:val="00CB0D88"/>
    <w:rsid w:val="00CB2571"/>
    <w:rsid w:val="00CB361C"/>
    <w:rsid w:val="00CB7AD0"/>
    <w:rsid w:val="00CC2FE4"/>
    <w:rsid w:val="00CD3396"/>
    <w:rsid w:val="00CD70A0"/>
    <w:rsid w:val="00CD7267"/>
    <w:rsid w:val="00CE0CEE"/>
    <w:rsid w:val="00CE32E8"/>
    <w:rsid w:val="00CE7EB7"/>
    <w:rsid w:val="00CF24B8"/>
    <w:rsid w:val="00CF48D4"/>
    <w:rsid w:val="00D037FB"/>
    <w:rsid w:val="00D0381A"/>
    <w:rsid w:val="00D16329"/>
    <w:rsid w:val="00D20B54"/>
    <w:rsid w:val="00D22547"/>
    <w:rsid w:val="00D23E1D"/>
    <w:rsid w:val="00D32B0E"/>
    <w:rsid w:val="00D3612F"/>
    <w:rsid w:val="00D46686"/>
    <w:rsid w:val="00D46B0F"/>
    <w:rsid w:val="00D557BD"/>
    <w:rsid w:val="00D57DDD"/>
    <w:rsid w:val="00D66793"/>
    <w:rsid w:val="00D87485"/>
    <w:rsid w:val="00D90BD2"/>
    <w:rsid w:val="00D96863"/>
    <w:rsid w:val="00DA16DC"/>
    <w:rsid w:val="00DA2540"/>
    <w:rsid w:val="00DA3015"/>
    <w:rsid w:val="00DA445A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E22E8"/>
    <w:rsid w:val="00DE2B70"/>
    <w:rsid w:val="00DE30C7"/>
    <w:rsid w:val="00DF3D64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6720"/>
    <w:rsid w:val="00E20EE2"/>
    <w:rsid w:val="00E26FBF"/>
    <w:rsid w:val="00E27B85"/>
    <w:rsid w:val="00E45E4B"/>
    <w:rsid w:val="00E531B5"/>
    <w:rsid w:val="00E710B8"/>
    <w:rsid w:val="00E721F8"/>
    <w:rsid w:val="00E81272"/>
    <w:rsid w:val="00E81644"/>
    <w:rsid w:val="00E8427C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C6CAA"/>
    <w:rsid w:val="00EE2962"/>
    <w:rsid w:val="00EF0343"/>
    <w:rsid w:val="00F00BFC"/>
    <w:rsid w:val="00F01449"/>
    <w:rsid w:val="00F03397"/>
    <w:rsid w:val="00F03ED9"/>
    <w:rsid w:val="00F1223B"/>
    <w:rsid w:val="00F12A43"/>
    <w:rsid w:val="00F20D93"/>
    <w:rsid w:val="00F236E5"/>
    <w:rsid w:val="00F2609B"/>
    <w:rsid w:val="00F30AA6"/>
    <w:rsid w:val="00F31BF0"/>
    <w:rsid w:val="00F326A8"/>
    <w:rsid w:val="00F40290"/>
    <w:rsid w:val="00F42C29"/>
    <w:rsid w:val="00F454D6"/>
    <w:rsid w:val="00F602A7"/>
    <w:rsid w:val="00F60F8D"/>
    <w:rsid w:val="00F6617E"/>
    <w:rsid w:val="00F71A87"/>
    <w:rsid w:val="00F84941"/>
    <w:rsid w:val="00F901B8"/>
    <w:rsid w:val="00F9025A"/>
    <w:rsid w:val="00F902D3"/>
    <w:rsid w:val="00F97E2F"/>
    <w:rsid w:val="00F97EA4"/>
    <w:rsid w:val="00FA0067"/>
    <w:rsid w:val="00FC0975"/>
    <w:rsid w:val="00FC1121"/>
    <w:rsid w:val="00FC18D6"/>
    <w:rsid w:val="00FC5801"/>
    <w:rsid w:val="00FC7533"/>
    <w:rsid w:val="00FD057D"/>
    <w:rsid w:val="00FD22F7"/>
    <w:rsid w:val="00FD4DD6"/>
    <w:rsid w:val="00FE314B"/>
    <w:rsid w:val="00FF0B8D"/>
    <w:rsid w:val="00FF27E1"/>
    <w:rsid w:val="00FF49C6"/>
    <w:rsid w:val="00FF4BB9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247D3-143E-488D-832C-1E049642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Владимир С. Соболь</cp:lastModifiedBy>
  <cp:revision>61</cp:revision>
  <cp:lastPrinted>2019-12-24T06:22:00Z</cp:lastPrinted>
  <dcterms:created xsi:type="dcterms:W3CDTF">2014-12-29T11:22:00Z</dcterms:created>
  <dcterms:modified xsi:type="dcterms:W3CDTF">2020-01-09T09:04:00Z</dcterms:modified>
</cp:coreProperties>
</file>